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B11221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B11221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713D" w:rsidRPr="00B11221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27955FBE" w:rsidR="0050713D" w:rsidRPr="0050713D" w:rsidRDefault="0050713D" w:rsidP="005071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7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name of the institution, including the name of the legal entity</w:t>
            </w:r>
          </w:p>
        </w:tc>
        <w:tc>
          <w:tcPr>
            <w:tcW w:w="1276" w:type="dxa"/>
          </w:tcPr>
          <w:p w14:paraId="0759DD5E" w14:textId="77777777" w:rsidR="0050713D" w:rsidRPr="0050713D" w:rsidRDefault="0050713D" w:rsidP="005071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5782540F" w:rsidR="0050713D" w:rsidRPr="0050713D" w:rsidRDefault="0050713D" w:rsidP="005071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71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Registration number assigned to the institution</w:t>
            </w:r>
          </w:p>
        </w:tc>
      </w:tr>
    </w:tbl>
    <w:p w14:paraId="3679AEBE" w14:textId="4A9E217D" w:rsidR="00386A61" w:rsidRPr="00B11221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20A207AF" w:rsidR="003F277A" w:rsidRPr="00B11221" w:rsidRDefault="0050713D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13D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 OF SUBCONTRACTORS</w:t>
      </w:r>
      <w:r w:rsidR="00BA7116" w:rsidRPr="005071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452" w:type="dxa"/>
        <w:tblInd w:w="-289" w:type="dxa"/>
        <w:tblLook w:val="04A0" w:firstRow="1" w:lastRow="0" w:firstColumn="1" w:lastColumn="0" w:noHBand="0" w:noVBand="1"/>
      </w:tblPr>
      <w:tblGrid>
        <w:gridCol w:w="3970"/>
        <w:gridCol w:w="5245"/>
        <w:gridCol w:w="3118"/>
        <w:gridCol w:w="3119"/>
      </w:tblGrid>
      <w:tr w:rsidR="00EC77E9" w:rsidRPr="00B11221" w14:paraId="7176ED42" w14:textId="77777777" w:rsidTr="009127BE">
        <w:tc>
          <w:tcPr>
            <w:tcW w:w="3970" w:type="dxa"/>
            <w:vAlign w:val="center"/>
          </w:tcPr>
          <w:p w14:paraId="6E8555E2" w14:textId="0CC07936" w:rsidR="00EC77E9" w:rsidRPr="0050713D" w:rsidRDefault="0050713D" w:rsidP="0057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71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Subcontractor name</w:t>
            </w:r>
          </w:p>
        </w:tc>
        <w:tc>
          <w:tcPr>
            <w:tcW w:w="5245" w:type="dxa"/>
            <w:vAlign w:val="center"/>
          </w:tcPr>
          <w:p w14:paraId="0C3CAD79" w14:textId="4A39A34E" w:rsidR="00EC77E9" w:rsidRPr="0050713D" w:rsidRDefault="0050713D" w:rsidP="00B11221">
            <w:pPr>
              <w:pStyle w:val="Heading2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50713D">
              <w:rPr>
                <w:rFonts w:ascii="Times New Roman" w:hAnsi="Times New Roman"/>
                <w:b/>
                <w:szCs w:val="24"/>
                <w:lang w:val="en-US"/>
              </w:rPr>
              <w:t>Scope of activities</w:t>
            </w:r>
          </w:p>
        </w:tc>
        <w:tc>
          <w:tcPr>
            <w:tcW w:w="3118" w:type="dxa"/>
            <w:vAlign w:val="center"/>
          </w:tcPr>
          <w:p w14:paraId="0ED7C3DE" w14:textId="6E048498" w:rsidR="00EC77E9" w:rsidRPr="0050713D" w:rsidRDefault="0050713D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71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of competence</w:t>
            </w:r>
            <w:r w:rsidR="00F10C4F" w:rsidRPr="00F10C4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 w:rsidRPr="005071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968F5C2" w14:textId="3E9CF880" w:rsidR="00EC77E9" w:rsidRPr="0050713D" w:rsidRDefault="0050713D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71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Notes</w:t>
            </w:r>
          </w:p>
        </w:tc>
      </w:tr>
      <w:tr w:rsidR="00EC77E9" w:rsidRPr="00B11221" w14:paraId="4E1B4C9C" w14:textId="77777777" w:rsidTr="009127BE">
        <w:tc>
          <w:tcPr>
            <w:tcW w:w="3970" w:type="dxa"/>
            <w:vAlign w:val="center"/>
          </w:tcPr>
          <w:p w14:paraId="7A78ED84" w14:textId="77777777" w:rsidR="00EC77E9" w:rsidRPr="00B11221" w:rsidRDefault="00EC77E9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C3CDA91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9998A9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1A18016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E9" w:rsidRPr="00B11221" w14:paraId="2D8ECBAE" w14:textId="77777777" w:rsidTr="009127BE">
        <w:tc>
          <w:tcPr>
            <w:tcW w:w="3970" w:type="dxa"/>
            <w:vAlign w:val="center"/>
          </w:tcPr>
          <w:p w14:paraId="0856CD4C" w14:textId="77777777" w:rsidR="00EC77E9" w:rsidRPr="00B11221" w:rsidRDefault="00EC77E9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050EA12C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D49D02E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2309ACB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E9" w:rsidRPr="00B11221" w14:paraId="345D4A73" w14:textId="77777777" w:rsidTr="009127BE">
        <w:tc>
          <w:tcPr>
            <w:tcW w:w="3970" w:type="dxa"/>
            <w:vAlign w:val="center"/>
          </w:tcPr>
          <w:p w14:paraId="5A289C2A" w14:textId="77777777" w:rsidR="00EC77E9" w:rsidRPr="00B11221" w:rsidRDefault="00EC77E9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62FBE750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4E5C75E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4513BC9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E9" w:rsidRPr="00B11221" w14:paraId="4DF873CB" w14:textId="77777777" w:rsidTr="009127BE">
        <w:tc>
          <w:tcPr>
            <w:tcW w:w="3970" w:type="dxa"/>
            <w:vAlign w:val="center"/>
          </w:tcPr>
          <w:p w14:paraId="79FDF0B8" w14:textId="77777777" w:rsidR="00EC77E9" w:rsidRPr="00B11221" w:rsidRDefault="00EC77E9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E08C5F8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9F9023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8ECF5E" w14:textId="77777777" w:rsidR="00EC77E9" w:rsidRPr="00B11221" w:rsidRDefault="00EC77E9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58718" w14:textId="3E5FA432" w:rsidR="0050713D" w:rsidRDefault="0050713D" w:rsidP="0050713D">
      <w:pPr>
        <w:spacing w:after="0"/>
        <w:rPr>
          <w:rFonts w:ascii="Times New Roman" w:hAnsi="Times New Roman" w:cs="Times New Roman"/>
          <w:sz w:val="20"/>
          <w:szCs w:val="20"/>
          <w:lang w:val="en"/>
        </w:rPr>
      </w:pPr>
      <w:r w:rsidRPr="0050713D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1 </w:t>
      </w:r>
      <w:r w:rsidRPr="0050713D">
        <w:rPr>
          <w:rFonts w:ascii="Times New Roman" w:hAnsi="Times New Roman" w:cs="Times New Roman"/>
          <w:sz w:val="20"/>
          <w:szCs w:val="20"/>
          <w:lang w:val="en"/>
        </w:rPr>
        <w:t>LATAK accepts the Institution's list if it contains the information contained in this form</w:t>
      </w:r>
    </w:p>
    <w:p w14:paraId="64B0166F" w14:textId="20027C96" w:rsidR="00F10C4F" w:rsidRPr="0050713D" w:rsidRDefault="00F10C4F" w:rsidP="0050713D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F10C4F">
        <w:rPr>
          <w:rFonts w:ascii="Times New Roman" w:hAnsi="Times New Roman" w:cs="Times New Roman"/>
          <w:sz w:val="20"/>
          <w:szCs w:val="20"/>
          <w:vertAlign w:val="superscript"/>
          <w:lang w:val="en"/>
        </w:rPr>
        <w:t>2</w:t>
      </w:r>
      <w:r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  <w:r w:rsidRPr="00F10C4F">
        <w:rPr>
          <w:rFonts w:ascii="Times New Roman" w:hAnsi="Times New Roman" w:cs="Times New Roman"/>
          <w:sz w:val="20"/>
          <w:szCs w:val="20"/>
          <w:lang w:val="en"/>
        </w:rPr>
        <w:t>Indicates a reference to accreditation, experience and/or technical competence</w:t>
      </w:r>
    </w:p>
    <w:p w14:paraId="38BC52A0" w14:textId="77777777" w:rsidR="0050713D" w:rsidRPr="0050713D" w:rsidRDefault="0050713D" w:rsidP="0050713D">
      <w:pPr>
        <w:rPr>
          <w:rFonts w:ascii="Times New Roman" w:hAnsi="Times New Roman" w:cs="Times New Roman"/>
          <w:sz w:val="24"/>
          <w:szCs w:val="24"/>
          <w:lang w:val="en"/>
        </w:rPr>
      </w:pPr>
    </w:p>
    <w:p w14:paraId="2BBA92BA" w14:textId="77777777" w:rsidR="0050713D" w:rsidRPr="0050713D" w:rsidRDefault="0050713D" w:rsidP="0050713D">
      <w:pPr>
        <w:rPr>
          <w:rFonts w:ascii="Times New Roman" w:hAnsi="Times New Roman" w:cs="Times New Roman"/>
          <w:sz w:val="24"/>
          <w:szCs w:val="24"/>
          <w:lang w:val="en"/>
        </w:rPr>
      </w:pPr>
      <w:r w:rsidRPr="0050713D">
        <w:rPr>
          <w:rFonts w:ascii="Times New Roman" w:hAnsi="Times New Roman" w:cs="Times New Roman"/>
          <w:sz w:val="24"/>
          <w:szCs w:val="24"/>
          <w:lang w:val="en"/>
        </w:rPr>
        <w:t>The document was prepared 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50713D" w:rsidRPr="0050713D" w14:paraId="5C02067E" w14:textId="77777777" w:rsidTr="00461AED">
        <w:tc>
          <w:tcPr>
            <w:tcW w:w="5670" w:type="dxa"/>
            <w:tcBorders>
              <w:bottom w:val="single" w:sz="4" w:space="0" w:color="auto"/>
            </w:tcBorders>
          </w:tcPr>
          <w:p w14:paraId="2F9BB1CD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284" w:type="dxa"/>
            <w:vAlign w:val="center"/>
          </w:tcPr>
          <w:p w14:paraId="0300E336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194B02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992" w:type="dxa"/>
            <w:vAlign w:val="center"/>
          </w:tcPr>
          <w:p w14:paraId="695F7500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1879B6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</w:p>
        </w:tc>
      </w:tr>
      <w:tr w:rsidR="0050713D" w:rsidRPr="0050713D" w14:paraId="2DB2465D" w14:textId="77777777" w:rsidTr="00461AED">
        <w:tc>
          <w:tcPr>
            <w:tcW w:w="5670" w:type="dxa"/>
            <w:tcBorders>
              <w:top w:val="single" w:sz="4" w:space="0" w:color="auto"/>
            </w:tcBorders>
          </w:tcPr>
          <w:p w14:paraId="54C005A2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</w:pPr>
            <w:r w:rsidRPr="0050713D"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  <w:t>Position to be held, name, surname</w:t>
            </w:r>
          </w:p>
        </w:tc>
        <w:tc>
          <w:tcPr>
            <w:tcW w:w="284" w:type="dxa"/>
            <w:vAlign w:val="center"/>
          </w:tcPr>
          <w:p w14:paraId="65A50D56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7FD9541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</w:pPr>
            <w:r w:rsidRPr="0050713D"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  <w:t>The date</w:t>
            </w:r>
          </w:p>
        </w:tc>
        <w:tc>
          <w:tcPr>
            <w:tcW w:w="992" w:type="dxa"/>
            <w:vAlign w:val="center"/>
          </w:tcPr>
          <w:p w14:paraId="26539F81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11AD6E0" w14:textId="77777777" w:rsidR="0050713D" w:rsidRPr="0050713D" w:rsidRDefault="0050713D" w:rsidP="00507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</w:pPr>
            <w:r w:rsidRPr="0050713D">
              <w:rPr>
                <w:rFonts w:ascii="Times New Roman" w:eastAsia="Times New Roman" w:hAnsi="Times New Roman" w:cs="Times New Roman"/>
                <w:sz w:val="18"/>
                <w:szCs w:val="18"/>
                <w:lang w:val="en"/>
              </w:rPr>
              <w:t>Signature</w:t>
            </w:r>
          </w:p>
        </w:tc>
      </w:tr>
    </w:tbl>
    <w:p w14:paraId="2B422259" w14:textId="77777777" w:rsidR="0050713D" w:rsidRPr="0050713D" w:rsidRDefault="0050713D" w:rsidP="0050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Hlk55841009"/>
    </w:p>
    <w:p w14:paraId="232C6B87" w14:textId="77777777" w:rsidR="0050713D" w:rsidRPr="0050713D" w:rsidRDefault="0050713D" w:rsidP="00507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"/>
        </w:rPr>
      </w:pPr>
    </w:p>
    <w:p w14:paraId="7A25E08C" w14:textId="2F70BF5D" w:rsidR="0050713D" w:rsidRPr="0050713D" w:rsidRDefault="0050713D" w:rsidP="0050713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en"/>
        </w:rPr>
      </w:pPr>
      <w:bookmarkStart w:id="1" w:name="_Hlk50541648"/>
      <w:r w:rsidRPr="0050713D">
        <w:rPr>
          <w:rFonts w:ascii="Times New Roman" w:hAnsi="Times New Roman" w:cs="Times New Roman"/>
          <w:i/>
          <w:iCs/>
          <w:sz w:val="20"/>
          <w:szCs w:val="20"/>
          <w:lang w:val="en"/>
        </w:rPr>
        <w:t>Note: the document properties "date" and "signature" are not filled in if the electronic document is prepared in accordance with the regulatory enactments on the design of electronic documents</w:t>
      </w:r>
      <w:bookmarkEnd w:id="1"/>
    </w:p>
    <w:p w14:paraId="1A245824" w14:textId="77777777" w:rsidR="0050713D" w:rsidRPr="0050713D" w:rsidRDefault="0050713D" w:rsidP="00507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"/>
        </w:rPr>
      </w:pPr>
    </w:p>
    <w:p w14:paraId="7F562B86" w14:textId="77777777" w:rsidR="0050713D" w:rsidRPr="0050713D" w:rsidRDefault="0050713D" w:rsidP="00507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50713D">
        <w:rPr>
          <w:rFonts w:ascii="Times New Roman" w:eastAsia="Times New Roman" w:hAnsi="Times New Roman" w:cs="Times New Roman"/>
          <w:sz w:val="20"/>
          <w:szCs w:val="20"/>
          <w:lang w:val="en"/>
        </w:rPr>
        <w:t>THE DOCUMENT IS SIGNED WITH A SECURE ELECTRONIC SIGNATURE AND CONTAINS A TIME STAMP</w:t>
      </w:r>
      <w:bookmarkEnd w:id="0"/>
    </w:p>
    <w:p w14:paraId="13968BBF" w14:textId="394B3B0F" w:rsidR="003F277A" w:rsidRPr="0050713D" w:rsidRDefault="003F277A" w:rsidP="0050713D">
      <w:pPr>
        <w:spacing w:after="0"/>
        <w:rPr>
          <w:lang w:val="en"/>
        </w:rPr>
      </w:pPr>
    </w:p>
    <w:sectPr w:rsidR="003F277A" w:rsidRPr="0050713D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7F8214C9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AE44FC" w:rsidRPr="00BA7116">
      <w:rPr>
        <w:rFonts w:ascii="Times New Roman" w:hAnsi="Times New Roman" w:cs="Times New Roman"/>
      </w:rPr>
      <w:t>F.0</w:t>
    </w:r>
    <w:r w:rsidR="00BC353B">
      <w:rPr>
        <w:rFonts w:ascii="Times New Roman" w:hAnsi="Times New Roman" w:cs="Times New Roman"/>
      </w:rPr>
      <w:t>69</w:t>
    </w:r>
    <w:r w:rsidR="00AE44FC" w:rsidRPr="00BA7116">
      <w:rPr>
        <w:rFonts w:ascii="Times New Roman" w:hAnsi="Times New Roman" w:cs="Times New Roman"/>
      </w:rPr>
      <w:t>.</w:t>
    </w:r>
    <w:r w:rsidR="00BC353B">
      <w:rPr>
        <w:rFonts w:ascii="Times New Roman" w:hAnsi="Times New Roman" w:cs="Times New Roman"/>
      </w:rPr>
      <w:t>PP</w:t>
    </w:r>
    <w:r w:rsidR="00AE44FC" w:rsidRPr="00BA7116">
      <w:rPr>
        <w:rFonts w:ascii="Times New Roman" w:hAnsi="Times New Roman" w:cs="Times New Roman"/>
      </w:rPr>
      <w:t>-</w:t>
    </w:r>
    <w:r w:rsidR="00AE44FC">
      <w:rPr>
        <w:rFonts w:ascii="Times New Roman" w:hAnsi="Times New Roman" w:cs="Times New Roman"/>
      </w:rPr>
      <w:t>0</w:t>
    </w:r>
    <w:r w:rsidR="00BC353B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F0383"/>
    <w:rsid w:val="00222A11"/>
    <w:rsid w:val="002D405F"/>
    <w:rsid w:val="002E1835"/>
    <w:rsid w:val="00350624"/>
    <w:rsid w:val="0037786C"/>
    <w:rsid w:val="00386A61"/>
    <w:rsid w:val="003C33CF"/>
    <w:rsid w:val="003F277A"/>
    <w:rsid w:val="0050713D"/>
    <w:rsid w:val="0057421F"/>
    <w:rsid w:val="006A63C3"/>
    <w:rsid w:val="00730331"/>
    <w:rsid w:val="007446E5"/>
    <w:rsid w:val="009127BE"/>
    <w:rsid w:val="00955A9B"/>
    <w:rsid w:val="009D0619"/>
    <w:rsid w:val="00A56DE9"/>
    <w:rsid w:val="00AE44FC"/>
    <w:rsid w:val="00B11221"/>
    <w:rsid w:val="00B64A2A"/>
    <w:rsid w:val="00BA7116"/>
    <w:rsid w:val="00BC353B"/>
    <w:rsid w:val="00C3346F"/>
    <w:rsid w:val="00D91ED2"/>
    <w:rsid w:val="00EC77E9"/>
    <w:rsid w:val="00ED5D93"/>
    <w:rsid w:val="00F1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634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Aiga Zvirbule</cp:lastModifiedBy>
  <cp:revision>9</cp:revision>
  <dcterms:created xsi:type="dcterms:W3CDTF">2025-04-15T08:04:00Z</dcterms:created>
  <dcterms:modified xsi:type="dcterms:W3CDTF">2026-02-02T13:16:00Z</dcterms:modified>
</cp:coreProperties>
</file>