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1276"/>
        <w:gridCol w:w="4212"/>
      </w:tblGrid>
      <w:tr w:rsidR="003F277A" w:rsidRPr="00732C2B" w14:paraId="794B87F3" w14:textId="77777777" w:rsidTr="003F277A"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4686734F" w14:textId="77777777" w:rsidR="003F277A" w:rsidRPr="00732C2B" w:rsidRDefault="003F277A" w:rsidP="003F27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026748" w14:textId="77777777" w:rsidR="003F277A" w:rsidRPr="00732C2B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vAlign w:val="center"/>
          </w:tcPr>
          <w:p w14:paraId="0A40F6DF" w14:textId="5772E170" w:rsidR="003F277A" w:rsidRPr="00732C2B" w:rsidRDefault="003F277A" w:rsidP="003F27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277A" w:rsidRPr="00732C2B" w14:paraId="70925D18" w14:textId="77777777" w:rsidTr="003F277A">
        <w:tc>
          <w:tcPr>
            <w:tcW w:w="9072" w:type="dxa"/>
            <w:tcBorders>
              <w:top w:val="single" w:sz="4" w:space="0" w:color="auto"/>
            </w:tcBorders>
          </w:tcPr>
          <w:p w14:paraId="61AB654B" w14:textId="68597751" w:rsidR="003F277A" w:rsidRPr="00732C2B" w:rsidRDefault="003F277A" w:rsidP="003F2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C2B">
              <w:rPr>
                <w:rFonts w:ascii="Times New Roman" w:hAnsi="Times New Roman" w:cs="Times New Roman"/>
                <w:sz w:val="20"/>
                <w:szCs w:val="20"/>
              </w:rPr>
              <w:t>The name of the institution, including the name of the legal entity</w:t>
            </w:r>
          </w:p>
        </w:tc>
        <w:tc>
          <w:tcPr>
            <w:tcW w:w="1276" w:type="dxa"/>
          </w:tcPr>
          <w:p w14:paraId="0759DD5E" w14:textId="77777777" w:rsidR="003F277A" w:rsidRPr="00732C2B" w:rsidRDefault="003F277A" w:rsidP="003F2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1D8E20F0" w14:textId="050DBE9D" w:rsidR="003F277A" w:rsidRPr="00732C2B" w:rsidRDefault="00725CC2" w:rsidP="003F2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CC2">
              <w:rPr>
                <w:rFonts w:ascii="Times New Roman" w:hAnsi="Times New Roman" w:cs="Times New Roman"/>
                <w:sz w:val="20"/>
                <w:szCs w:val="20"/>
              </w:rPr>
              <w:t>Registration number assigned to the institution</w:t>
            </w:r>
          </w:p>
        </w:tc>
      </w:tr>
    </w:tbl>
    <w:p w14:paraId="3679AEBE" w14:textId="4A9E217D" w:rsidR="00386A61" w:rsidRPr="00732C2B" w:rsidRDefault="00386A61" w:rsidP="003F27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3A92C6" w14:textId="7AAD2FC5" w:rsidR="003F277A" w:rsidRPr="00732C2B" w:rsidRDefault="0055263D" w:rsidP="003F27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2C2B">
        <w:rPr>
          <w:rFonts w:ascii="Times New Roman" w:hAnsi="Times New Roman" w:cs="Times New Roman"/>
          <w:b/>
          <w:bCs/>
          <w:sz w:val="28"/>
          <w:szCs w:val="28"/>
        </w:rPr>
        <w:t>LIST OF PERSONNEL (IN THE FIELD OF COMPLIANCE ASSESSMENT)</w:t>
      </w:r>
      <w:r w:rsidR="00BA7116" w:rsidRPr="00732C2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</w:p>
    <w:tbl>
      <w:tblPr>
        <w:tblStyle w:val="TableGrid"/>
        <w:tblW w:w="15735" w:type="dxa"/>
        <w:tblInd w:w="-572" w:type="dxa"/>
        <w:tblLook w:val="04A0" w:firstRow="1" w:lastRow="0" w:firstColumn="1" w:lastColumn="0" w:noHBand="0" w:noVBand="1"/>
      </w:tblPr>
      <w:tblGrid>
        <w:gridCol w:w="568"/>
        <w:gridCol w:w="2835"/>
        <w:gridCol w:w="2126"/>
        <w:gridCol w:w="3402"/>
        <w:gridCol w:w="1984"/>
        <w:gridCol w:w="2977"/>
        <w:gridCol w:w="1843"/>
      </w:tblGrid>
      <w:tr w:rsidR="00732C2B" w:rsidRPr="00732C2B" w14:paraId="7176ED42" w14:textId="77777777" w:rsidTr="00C7436F">
        <w:tc>
          <w:tcPr>
            <w:tcW w:w="568" w:type="dxa"/>
            <w:vAlign w:val="center"/>
          </w:tcPr>
          <w:p w14:paraId="1F71FF6E" w14:textId="6F09172E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2B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835" w:type="dxa"/>
            <w:vAlign w:val="center"/>
          </w:tcPr>
          <w:p w14:paraId="6E8555E2" w14:textId="6484F5FD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2B">
              <w:rPr>
                <w:rFonts w:ascii="Times New Roman" w:hAnsi="Times New Roman" w:cs="Times New Roman"/>
                <w:b/>
                <w:sz w:val="24"/>
                <w:szCs w:val="24"/>
              </w:rPr>
              <w:t>Name and surname</w:t>
            </w:r>
          </w:p>
        </w:tc>
        <w:tc>
          <w:tcPr>
            <w:tcW w:w="2126" w:type="dxa"/>
            <w:vAlign w:val="center"/>
          </w:tcPr>
          <w:p w14:paraId="0C3CAD79" w14:textId="16EF6C1E" w:rsidR="00732C2B" w:rsidRPr="00732C2B" w:rsidRDefault="00732C2B" w:rsidP="00732C2B">
            <w:pPr>
              <w:pStyle w:val="Heading2"/>
              <w:rPr>
                <w:rFonts w:ascii="Times New Roman" w:hAnsi="Times New Roman"/>
                <w:b/>
                <w:szCs w:val="24"/>
              </w:rPr>
            </w:pPr>
            <w:r w:rsidRPr="00732C2B">
              <w:rPr>
                <w:rFonts w:ascii="Times New Roman" w:hAnsi="Times New Roman"/>
                <w:b/>
                <w:szCs w:val="24"/>
              </w:rPr>
              <w:t>Position</w:t>
            </w:r>
          </w:p>
        </w:tc>
        <w:tc>
          <w:tcPr>
            <w:tcW w:w="3402" w:type="dxa"/>
            <w:vAlign w:val="center"/>
          </w:tcPr>
          <w:p w14:paraId="773DC477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2B"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</w:p>
          <w:p w14:paraId="0ED7C3DE" w14:textId="71F24B40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2B">
              <w:rPr>
                <w:rFonts w:ascii="Times New Roman" w:hAnsi="Times New Roman" w:cs="Times New Roman"/>
                <w:bCs/>
                <w:sz w:val="24"/>
                <w:szCs w:val="24"/>
              </w:rPr>
              <w:t>(educational institution, acquired specialty/qualification)</w:t>
            </w:r>
          </w:p>
        </w:tc>
        <w:tc>
          <w:tcPr>
            <w:tcW w:w="1984" w:type="dxa"/>
            <w:vAlign w:val="center"/>
          </w:tcPr>
          <w:p w14:paraId="2F3AA078" w14:textId="77777777" w:rsidR="00CB087E" w:rsidRDefault="00732C2B" w:rsidP="00CB0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2B">
              <w:rPr>
                <w:rFonts w:ascii="Times New Roman" w:hAnsi="Times New Roman" w:cs="Times New Roman"/>
                <w:b/>
                <w:sz w:val="24"/>
                <w:szCs w:val="24"/>
              </w:rPr>
              <w:t>Work experience in the field</w:t>
            </w:r>
            <w:r w:rsidR="00CB0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681C503" w14:textId="69CB16E8" w:rsidR="00732C2B" w:rsidRPr="00732C2B" w:rsidRDefault="00732C2B" w:rsidP="00CB0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2B">
              <w:rPr>
                <w:rFonts w:ascii="Times New Roman" w:hAnsi="Times New Roman" w:cs="Times New Roman"/>
                <w:bCs/>
                <w:sz w:val="24"/>
                <w:szCs w:val="24"/>
              </w:rPr>
              <w:t>(time in years)</w:t>
            </w:r>
          </w:p>
        </w:tc>
        <w:tc>
          <w:tcPr>
            <w:tcW w:w="2977" w:type="dxa"/>
            <w:vAlign w:val="center"/>
          </w:tcPr>
          <w:p w14:paraId="1F25E290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2B">
              <w:rPr>
                <w:rFonts w:ascii="Times New Roman" w:hAnsi="Times New Roman" w:cs="Times New Roman"/>
                <w:b/>
                <w:sz w:val="24"/>
                <w:szCs w:val="24"/>
              </w:rPr>
              <w:t>Authorization</w:t>
            </w:r>
          </w:p>
          <w:p w14:paraId="3B6FC1C2" w14:textId="01E1AD08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C2B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725CC2" w:rsidRPr="00725CC2">
              <w:rPr>
                <w:rFonts w:ascii="Times New Roman" w:hAnsi="Times New Roman" w:cs="Times New Roman"/>
                <w:bCs/>
                <w:sz w:val="24"/>
                <w:szCs w:val="24"/>
              </w:rPr>
              <w:t>for a specific P</w:t>
            </w:r>
            <w:r w:rsidR="00725CC2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="00725CC2" w:rsidRPr="00725C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scheme in the </w:t>
            </w:r>
            <w:r w:rsidR="00CB087E">
              <w:rPr>
                <w:rFonts w:ascii="Times New Roman" w:hAnsi="Times New Roman" w:cs="Times New Roman"/>
                <w:bCs/>
                <w:sz w:val="24"/>
                <w:szCs w:val="24"/>
              </w:rPr>
              <w:t>scope</w:t>
            </w:r>
            <w:r w:rsidR="00CB087E" w:rsidRPr="00725C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B08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of </w:t>
            </w:r>
            <w:r w:rsidR="00725CC2" w:rsidRPr="00725CC2">
              <w:rPr>
                <w:rFonts w:ascii="Times New Roman" w:hAnsi="Times New Roman" w:cs="Times New Roman"/>
                <w:bCs/>
                <w:sz w:val="24"/>
                <w:szCs w:val="24"/>
              </w:rPr>
              <w:t>accreditation</w:t>
            </w:r>
            <w:r w:rsidRPr="00732C2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4968F5C2" w14:textId="190065B4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C2B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732C2B" w:rsidRPr="00732C2B" w14:paraId="4E1B4C9C" w14:textId="77777777" w:rsidTr="00C7436F">
        <w:tc>
          <w:tcPr>
            <w:tcW w:w="568" w:type="dxa"/>
            <w:vAlign w:val="center"/>
          </w:tcPr>
          <w:p w14:paraId="0DD35EFA" w14:textId="2C42B91A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A78ED84" w14:textId="16F5522E" w:rsidR="00CB087E" w:rsidRPr="00732C2B" w:rsidRDefault="00CB087E" w:rsidP="00732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C3CDA91" w14:textId="72D44009" w:rsidR="00CB087E" w:rsidRPr="00732C2B" w:rsidRDefault="00CB087E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59998A9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08256C6" w14:textId="020DBE66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347B96D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1A18016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2B" w:rsidRPr="00732C2B" w14:paraId="2D8ECBAE" w14:textId="77777777" w:rsidTr="00C7436F">
        <w:tc>
          <w:tcPr>
            <w:tcW w:w="568" w:type="dxa"/>
            <w:vAlign w:val="center"/>
          </w:tcPr>
          <w:p w14:paraId="095A89F3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856CD4C" w14:textId="37D88B08" w:rsidR="00732C2B" w:rsidRPr="00732C2B" w:rsidRDefault="00732C2B" w:rsidP="00732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50EA12C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D49D02E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3C43B38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A20AA44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309ACB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2B" w:rsidRPr="00732C2B" w14:paraId="345D4A73" w14:textId="77777777" w:rsidTr="00C7436F">
        <w:tc>
          <w:tcPr>
            <w:tcW w:w="568" w:type="dxa"/>
            <w:vAlign w:val="center"/>
          </w:tcPr>
          <w:p w14:paraId="6ECB2A64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A289C2A" w14:textId="2451BCF8" w:rsidR="00732C2B" w:rsidRPr="00732C2B" w:rsidRDefault="00732C2B" w:rsidP="00732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2FBE750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4E5C75E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E1E6327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ECE8856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4513BC9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2B" w:rsidRPr="00732C2B" w14:paraId="4DF873CB" w14:textId="77777777" w:rsidTr="00C7436F">
        <w:tc>
          <w:tcPr>
            <w:tcW w:w="568" w:type="dxa"/>
            <w:vAlign w:val="center"/>
          </w:tcPr>
          <w:p w14:paraId="7D8A16C3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9FDF0B8" w14:textId="185B3196" w:rsidR="00732C2B" w:rsidRPr="00732C2B" w:rsidRDefault="00732C2B" w:rsidP="00732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E08C5F8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19F9023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1696EC5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4CB7685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C8ECF5E" w14:textId="77777777" w:rsidR="00732C2B" w:rsidRPr="00732C2B" w:rsidRDefault="00732C2B" w:rsidP="00732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86414D" w14:textId="2C6DCE60" w:rsidR="00C3346F" w:rsidRPr="00732C2B" w:rsidRDefault="00BA7116" w:rsidP="00732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C2B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3F277A" w:rsidRPr="00725CC2">
        <w:rPr>
          <w:rFonts w:ascii="Times New Roman" w:hAnsi="Times New Roman" w:cs="Times New Roman"/>
          <w:sz w:val="20"/>
          <w:szCs w:val="20"/>
        </w:rPr>
        <w:t>LATAK accepts the Institution's list if it contains the information contained in this form.</w:t>
      </w:r>
    </w:p>
    <w:p w14:paraId="4D0643AF" w14:textId="1DB53350" w:rsidR="00BA7116" w:rsidRPr="00732C2B" w:rsidRDefault="00BA7116" w:rsidP="003F277A">
      <w:pPr>
        <w:rPr>
          <w:rFonts w:ascii="Times New Roman" w:hAnsi="Times New Roman" w:cs="Times New Roman"/>
          <w:sz w:val="24"/>
          <w:szCs w:val="24"/>
        </w:rPr>
      </w:pPr>
    </w:p>
    <w:p w14:paraId="59ECE86A" w14:textId="053EDA33" w:rsidR="00BA7116" w:rsidRPr="00732C2B" w:rsidRDefault="00BA7116" w:rsidP="003F277A">
      <w:pPr>
        <w:rPr>
          <w:rFonts w:ascii="Times New Roman" w:hAnsi="Times New Roman" w:cs="Times New Roman"/>
          <w:sz w:val="24"/>
          <w:szCs w:val="24"/>
        </w:rPr>
      </w:pPr>
      <w:r w:rsidRPr="00732C2B">
        <w:rPr>
          <w:rFonts w:ascii="Times New Roman" w:hAnsi="Times New Roman" w:cs="Times New Roman"/>
          <w:sz w:val="24"/>
          <w:szCs w:val="24"/>
        </w:rPr>
        <w:t>The document was prepared 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  <w:gridCol w:w="284"/>
        <w:gridCol w:w="1843"/>
        <w:gridCol w:w="992"/>
        <w:gridCol w:w="2551"/>
      </w:tblGrid>
      <w:tr w:rsidR="00BA7116" w:rsidRPr="00732C2B" w14:paraId="320C0D4D" w14:textId="77777777" w:rsidTr="00222A11">
        <w:tc>
          <w:tcPr>
            <w:tcW w:w="5670" w:type="dxa"/>
            <w:tcBorders>
              <w:bottom w:val="single" w:sz="4" w:space="0" w:color="auto"/>
            </w:tcBorders>
          </w:tcPr>
          <w:p w14:paraId="7E1C524B" w14:textId="77777777" w:rsidR="00BA7116" w:rsidRPr="00732C2B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1F8DF6BE" w14:textId="77777777" w:rsidR="00BA7116" w:rsidRPr="00732C2B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43F954A" w14:textId="77777777" w:rsidR="00BA7116" w:rsidRPr="00732C2B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4F0F8D" w14:textId="77777777" w:rsidR="00BA7116" w:rsidRPr="00732C2B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145BA2" w14:textId="77777777" w:rsidR="00BA7116" w:rsidRPr="00732C2B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116" w:rsidRPr="00732C2B" w14:paraId="08CA6387" w14:textId="77777777" w:rsidTr="00222A11">
        <w:tc>
          <w:tcPr>
            <w:tcW w:w="5670" w:type="dxa"/>
            <w:tcBorders>
              <w:top w:val="single" w:sz="4" w:space="0" w:color="auto"/>
            </w:tcBorders>
          </w:tcPr>
          <w:p w14:paraId="13670656" w14:textId="2B726061" w:rsidR="00BA7116" w:rsidRPr="00732C2B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2C2B">
              <w:rPr>
                <w:rFonts w:ascii="Times New Roman" w:eastAsia="Times New Roman" w:hAnsi="Times New Roman" w:cs="Times New Roman"/>
                <w:sz w:val="18"/>
                <w:szCs w:val="18"/>
              </w:rPr>
              <w:t>Position to be held, name, surname</w:t>
            </w:r>
          </w:p>
        </w:tc>
        <w:tc>
          <w:tcPr>
            <w:tcW w:w="284" w:type="dxa"/>
            <w:vAlign w:val="center"/>
          </w:tcPr>
          <w:p w14:paraId="726AD008" w14:textId="77777777" w:rsidR="00BA7116" w:rsidRPr="00732C2B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6BBA4FE" w14:textId="77777777" w:rsidR="00BA7116" w:rsidRPr="00732C2B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2C2B">
              <w:rPr>
                <w:rFonts w:ascii="Times New Roman" w:eastAsia="Times New Roman" w:hAnsi="Times New Roman" w:cs="Times New Roman"/>
                <w:sz w:val="18"/>
                <w:szCs w:val="18"/>
              </w:rPr>
              <w:t>The date</w:t>
            </w:r>
          </w:p>
        </w:tc>
        <w:tc>
          <w:tcPr>
            <w:tcW w:w="992" w:type="dxa"/>
            <w:vAlign w:val="center"/>
          </w:tcPr>
          <w:p w14:paraId="67B54EE8" w14:textId="77777777" w:rsidR="00BA7116" w:rsidRPr="00732C2B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1A101AF" w14:textId="77777777" w:rsidR="00BA7116" w:rsidRPr="00732C2B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2C2B">
              <w:rPr>
                <w:rFonts w:ascii="Times New Roman" w:eastAsia="Times New Roman" w:hAnsi="Times New Roman" w:cs="Times New Roman"/>
                <w:sz w:val="18"/>
                <w:szCs w:val="18"/>
              </w:rPr>
              <w:t>Signature</w:t>
            </w:r>
          </w:p>
        </w:tc>
      </w:tr>
    </w:tbl>
    <w:p w14:paraId="5758FA6C" w14:textId="77777777" w:rsidR="00BA7116" w:rsidRPr="00732C2B" w:rsidRDefault="00BA7116" w:rsidP="00BA7116">
      <w:pPr>
        <w:pStyle w:val="Code39"/>
        <w:rPr>
          <w:sz w:val="24"/>
          <w:szCs w:val="24"/>
        </w:rPr>
      </w:pPr>
      <w:bookmarkStart w:id="0" w:name="_Hlk55841009"/>
    </w:p>
    <w:p w14:paraId="0B8BECE9" w14:textId="77777777" w:rsidR="00BA7116" w:rsidRPr="00732C2B" w:rsidRDefault="00BA7116" w:rsidP="00BA7116">
      <w:pPr>
        <w:pStyle w:val="Code39"/>
        <w:jc w:val="center"/>
      </w:pPr>
    </w:p>
    <w:p w14:paraId="7F0407C4" w14:textId="35A753CE" w:rsidR="00BA7116" w:rsidRPr="00732C2B" w:rsidRDefault="00BA7116" w:rsidP="00BA7116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bookmarkStart w:id="1" w:name="_Hlk50541648"/>
      <w:r w:rsidRPr="00732C2B">
        <w:rPr>
          <w:rFonts w:ascii="Times New Roman" w:hAnsi="Times New Roman" w:cs="Times New Roman"/>
          <w:i/>
          <w:iCs/>
          <w:sz w:val="20"/>
          <w:szCs w:val="20"/>
        </w:rPr>
        <w:t xml:space="preserve">Note: the document properties "date" and "signature" are not filled in if the electronic document is prepared in accordance with the regulatory enactments on the design of electronic </w:t>
      </w:r>
      <w:proofErr w:type="gramStart"/>
      <w:r w:rsidRPr="00732C2B">
        <w:rPr>
          <w:rFonts w:ascii="Times New Roman" w:hAnsi="Times New Roman" w:cs="Times New Roman"/>
          <w:i/>
          <w:iCs/>
          <w:sz w:val="20"/>
          <w:szCs w:val="20"/>
        </w:rPr>
        <w:t xml:space="preserve">documents </w:t>
      </w:r>
      <w:bookmarkEnd w:id="1"/>
      <w:r w:rsidRPr="00732C2B">
        <w:rPr>
          <w:rFonts w:ascii="Times New Roman" w:hAnsi="Times New Roman" w:cs="Times New Roman"/>
          <w:i/>
          <w:iCs/>
          <w:sz w:val="20"/>
          <w:szCs w:val="20"/>
        </w:rPr>
        <w:t>.</w:t>
      </w:r>
      <w:proofErr w:type="gramEnd"/>
    </w:p>
    <w:p w14:paraId="58AAEB3A" w14:textId="77777777" w:rsidR="00BA7116" w:rsidRPr="00732C2B" w:rsidRDefault="00BA7116" w:rsidP="00BA7116">
      <w:pPr>
        <w:pStyle w:val="Code39"/>
        <w:jc w:val="center"/>
      </w:pPr>
    </w:p>
    <w:p w14:paraId="13968BBF" w14:textId="53DCFFC7" w:rsidR="003F277A" w:rsidRPr="00732C2B" w:rsidRDefault="00BA7116" w:rsidP="00BA7116">
      <w:pPr>
        <w:pStyle w:val="Code39"/>
        <w:jc w:val="center"/>
      </w:pPr>
      <w:r w:rsidRPr="00732C2B">
        <w:t>THE DOCUMENT IS SIGNED WITH A SECURE ELECTRONIC SIGNATURE AND CONTAINS A TIME STAMP</w:t>
      </w:r>
      <w:bookmarkEnd w:id="0"/>
    </w:p>
    <w:sectPr w:rsidR="003F277A" w:rsidRPr="00732C2B" w:rsidSect="003F277A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AEDF" w14:textId="77777777" w:rsidR="00BA7116" w:rsidRDefault="00BA7116" w:rsidP="00BA7116">
      <w:pPr>
        <w:spacing w:after="0" w:line="240" w:lineRule="auto"/>
      </w:pPr>
      <w:r>
        <w:separator/>
      </w:r>
    </w:p>
  </w:endnote>
  <w:endnote w:type="continuationSeparator" w:id="0">
    <w:p w14:paraId="234726C3" w14:textId="77777777" w:rsidR="00BA7116" w:rsidRDefault="00BA7116" w:rsidP="00BA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Helvetica">
    <w:altName w:val="Cambri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F5F3" w14:textId="7DED1224" w:rsidR="00BA7116" w:rsidRPr="00BA7116" w:rsidRDefault="00BA7116">
    <w:pPr>
      <w:pStyle w:val="Footer"/>
      <w:rPr>
        <w:rFonts w:ascii="Times New Roman" w:hAnsi="Times New Roman" w:cs="Times New Roman"/>
      </w:rPr>
    </w:pPr>
    <w:r w:rsidRPr="00BA7116">
      <w:rPr>
        <w:rFonts w:ascii="Times New Roman" w:hAnsi="Times New Roman" w:cs="Times New Roman"/>
      </w:rPr>
      <w:ptab w:relativeTo="margin" w:alignment="center" w:leader="none"/>
    </w:r>
    <w:bookmarkStart w:id="2" w:name="_Hlk107218251"/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PAGE   \* MERGEFORMAT </w:instrTex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 xml:space="preserve">7 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 xml:space="preserve">| 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NUMPAGES  \* Arabic  \* MERGEFORMAT </w:instrTex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 xml:space="preserve">7 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bookmarkEnd w:id="2"/>
    <w:r w:rsidRPr="00BA7116">
      <w:rPr>
        <w:rFonts w:ascii="Times New Roman" w:hAnsi="Times New Roman" w:cs="Times New Roman"/>
      </w:rPr>
      <w:ptab w:relativeTo="margin" w:alignment="right" w:leader="none"/>
    </w:r>
    <w:r w:rsidR="003D58D3">
      <w:rPr>
        <w:rFonts w:ascii="Times New Roman" w:hAnsi="Times New Roman" w:cs="Times New Roman"/>
      </w:rPr>
      <w:t>F.059.PP-01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5C06D" w14:textId="77777777" w:rsidR="00BA7116" w:rsidRDefault="00BA7116" w:rsidP="00BA7116">
      <w:pPr>
        <w:spacing w:after="0" w:line="240" w:lineRule="auto"/>
      </w:pPr>
      <w:r>
        <w:separator/>
      </w:r>
    </w:p>
  </w:footnote>
  <w:footnote w:type="continuationSeparator" w:id="0">
    <w:p w14:paraId="46C989C8" w14:textId="77777777" w:rsidR="00BA7116" w:rsidRDefault="00BA7116" w:rsidP="00BA7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60466"/>
    <w:multiLevelType w:val="hybridMultilevel"/>
    <w:tmpl w:val="D396C932"/>
    <w:lvl w:ilvl="0" w:tplc="EAAA00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62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7A"/>
    <w:rsid w:val="00222A11"/>
    <w:rsid w:val="002D405F"/>
    <w:rsid w:val="002E1835"/>
    <w:rsid w:val="00386A61"/>
    <w:rsid w:val="003D58D3"/>
    <w:rsid w:val="003F277A"/>
    <w:rsid w:val="0055263D"/>
    <w:rsid w:val="0057421F"/>
    <w:rsid w:val="00725CC2"/>
    <w:rsid w:val="00732C2B"/>
    <w:rsid w:val="00756439"/>
    <w:rsid w:val="00867281"/>
    <w:rsid w:val="009D0619"/>
    <w:rsid w:val="00AC5FEE"/>
    <w:rsid w:val="00B11221"/>
    <w:rsid w:val="00B546ED"/>
    <w:rsid w:val="00B735C5"/>
    <w:rsid w:val="00BA7116"/>
    <w:rsid w:val="00BF5BDB"/>
    <w:rsid w:val="00C3346F"/>
    <w:rsid w:val="00C7436F"/>
    <w:rsid w:val="00CB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81E1CA"/>
  <w15:chartTrackingRefBased/>
  <w15:docId w15:val="{950C1AD6-E374-4579-894C-A8493FC2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F277A"/>
    <w:pPr>
      <w:keepNext/>
      <w:spacing w:after="0" w:line="240" w:lineRule="auto"/>
      <w:jc w:val="center"/>
      <w:outlineLvl w:val="1"/>
    </w:pPr>
    <w:rPr>
      <w:rFonts w:ascii="RimHelvetica" w:eastAsia="Times New Roman" w:hAnsi="Rim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77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F277A"/>
    <w:rPr>
      <w:rFonts w:ascii="RimHelvetica" w:eastAsia="Times New Roman" w:hAnsi="RimHelvetica" w:cs="Times New Roman"/>
      <w:sz w:val="24"/>
      <w:szCs w:val="20"/>
    </w:rPr>
  </w:style>
  <w:style w:type="paragraph" w:customStyle="1" w:styleId="Code39">
    <w:name w:val="Code39"/>
    <w:basedOn w:val="Normal"/>
    <w:link w:val="Code39Rakstz"/>
    <w:rsid w:val="00BA7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de39Rakstz">
    <w:name w:val="Code39 Rakstz."/>
    <w:link w:val="Code39"/>
    <w:rsid w:val="00BA7116"/>
    <w:rPr>
      <w:rFonts w:ascii="Times New Roman" w:eastAsia="Times New Roman" w:hAnsi="Times New Roman" w:cs="Times New Roman"/>
      <w:sz w:val="20"/>
      <w:szCs w:val="20"/>
      <w:lang w:val="en"/>
    </w:rPr>
  </w:style>
  <w:style w:type="paragraph" w:styleId="Header">
    <w:name w:val="header"/>
    <w:basedOn w:val="Normal"/>
    <w:link w:val="HeaderChar"/>
    <w:uiPriority w:val="99"/>
    <w:unhideWhenUsed/>
    <w:rsid w:val="00BA71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116"/>
  </w:style>
  <w:style w:type="paragraph" w:styleId="Footer">
    <w:name w:val="footer"/>
    <w:basedOn w:val="Normal"/>
    <w:link w:val="FooterChar"/>
    <w:uiPriority w:val="99"/>
    <w:unhideWhenUsed/>
    <w:rsid w:val="00BA71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723</Characters>
  <Application>Microsoft Office Word</Application>
  <DocSecurity>0</DocSecurity>
  <Lines>68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Zvirbule</dc:creator>
  <cp:keywords/>
  <dc:description/>
  <cp:lastModifiedBy>Una Zilbere</cp:lastModifiedBy>
  <cp:revision>7</cp:revision>
  <dcterms:created xsi:type="dcterms:W3CDTF">2023-06-09T11:55:00Z</dcterms:created>
  <dcterms:modified xsi:type="dcterms:W3CDTF">2026-02-03T14:32:00Z</dcterms:modified>
</cp:coreProperties>
</file>