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  <w:gridCol w:w="1276"/>
        <w:gridCol w:w="4212"/>
      </w:tblGrid>
      <w:tr w:rsidR="003F277A" w:rsidRPr="00B11221" w14:paraId="794B87F3" w14:textId="77777777" w:rsidTr="003F277A">
        <w:tc>
          <w:tcPr>
            <w:tcW w:w="9072" w:type="dxa"/>
            <w:tcBorders>
              <w:bottom w:val="single" w:sz="4" w:space="0" w:color="auto"/>
            </w:tcBorders>
            <w:vAlign w:val="center"/>
          </w:tcPr>
          <w:p w14:paraId="4686734F" w14:textId="77777777" w:rsidR="003F277A" w:rsidRPr="00B11221" w:rsidRDefault="003F277A" w:rsidP="003F27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F026748" w14:textId="77777777" w:rsidR="003F277A" w:rsidRPr="00B11221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vAlign w:val="center"/>
          </w:tcPr>
          <w:p w14:paraId="0A40F6DF" w14:textId="5772E170" w:rsidR="003F277A" w:rsidRPr="00B11221" w:rsidRDefault="003F277A" w:rsidP="003F277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F277A" w:rsidRPr="00BF25BD" w14:paraId="70925D18" w14:textId="77777777" w:rsidTr="003F277A">
        <w:tc>
          <w:tcPr>
            <w:tcW w:w="9072" w:type="dxa"/>
            <w:tcBorders>
              <w:top w:val="single" w:sz="4" w:space="0" w:color="auto"/>
            </w:tcBorders>
          </w:tcPr>
          <w:p w14:paraId="61AB654B" w14:textId="49F01269" w:rsidR="003F277A" w:rsidRPr="00BF25BD" w:rsidRDefault="003F277A" w:rsidP="003F2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25BD">
              <w:rPr>
                <w:rFonts w:ascii="Times New Roman" w:hAnsi="Times New Roman" w:cs="Times New Roman"/>
                <w:sz w:val="20"/>
                <w:szCs w:val="20"/>
              </w:rPr>
              <w:t>Institūcijas nosaukums, ieskaitot juridiskās personas nosaukums</w:t>
            </w:r>
            <w:r w:rsidR="00D91ED2" w:rsidRPr="00BF25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0759DD5E" w14:textId="77777777" w:rsidR="003F277A" w:rsidRPr="00BF25BD" w:rsidRDefault="003F277A" w:rsidP="003F2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14:paraId="1D8E20F0" w14:textId="7198045D" w:rsidR="003F277A" w:rsidRPr="00BF25BD" w:rsidRDefault="003F277A" w:rsidP="003F2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5BD">
              <w:rPr>
                <w:rFonts w:ascii="Times New Roman" w:hAnsi="Times New Roman" w:cs="Times New Roman"/>
                <w:sz w:val="20"/>
                <w:szCs w:val="20"/>
              </w:rPr>
              <w:t>Institūcija</w:t>
            </w:r>
            <w:r w:rsidR="00B64A2A" w:rsidRPr="00BF25BD">
              <w:rPr>
                <w:rFonts w:ascii="Times New Roman" w:hAnsi="Times New Roman" w:cs="Times New Roman"/>
                <w:sz w:val="20"/>
                <w:szCs w:val="20"/>
              </w:rPr>
              <w:t>i piešķirtais</w:t>
            </w:r>
            <w:r w:rsidRPr="00BF25BD">
              <w:rPr>
                <w:rFonts w:ascii="Times New Roman" w:hAnsi="Times New Roman" w:cs="Times New Roman"/>
                <w:sz w:val="20"/>
                <w:szCs w:val="20"/>
              </w:rPr>
              <w:t xml:space="preserve"> reģistrācijas numurs</w:t>
            </w:r>
          </w:p>
        </w:tc>
      </w:tr>
    </w:tbl>
    <w:p w14:paraId="3679AEBE" w14:textId="4A9E217D" w:rsidR="00386A61" w:rsidRPr="00BF25BD" w:rsidRDefault="00386A61" w:rsidP="003F27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3A92C6" w14:textId="09F20D7B" w:rsidR="003F277A" w:rsidRPr="00BF25BD" w:rsidRDefault="00BC353B" w:rsidP="003F27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25BD">
        <w:rPr>
          <w:rFonts w:ascii="Times New Roman" w:hAnsi="Times New Roman" w:cs="Times New Roman"/>
          <w:b/>
          <w:bCs/>
          <w:sz w:val="28"/>
          <w:szCs w:val="28"/>
        </w:rPr>
        <w:t>APAKŠUZŅĒMĒJU SARAKSTS</w:t>
      </w:r>
      <w:r w:rsidR="00BA7116" w:rsidRPr="00BF25B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1</w:t>
      </w:r>
    </w:p>
    <w:tbl>
      <w:tblPr>
        <w:tblStyle w:val="TableGrid"/>
        <w:tblW w:w="15452" w:type="dxa"/>
        <w:tblInd w:w="-289" w:type="dxa"/>
        <w:tblLook w:val="04A0" w:firstRow="1" w:lastRow="0" w:firstColumn="1" w:lastColumn="0" w:noHBand="0" w:noVBand="1"/>
      </w:tblPr>
      <w:tblGrid>
        <w:gridCol w:w="3970"/>
        <w:gridCol w:w="4961"/>
        <w:gridCol w:w="3402"/>
        <w:gridCol w:w="3119"/>
      </w:tblGrid>
      <w:tr w:rsidR="00EC77E9" w:rsidRPr="00BF25BD" w14:paraId="7176ED42" w14:textId="77777777" w:rsidTr="00F0346D">
        <w:tc>
          <w:tcPr>
            <w:tcW w:w="3970" w:type="dxa"/>
            <w:vAlign w:val="center"/>
          </w:tcPr>
          <w:p w14:paraId="6E8555E2" w14:textId="7A51F217" w:rsidR="00EC77E9" w:rsidRPr="00BF25BD" w:rsidRDefault="00EC77E9" w:rsidP="00574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5BD">
              <w:rPr>
                <w:rFonts w:ascii="Times New Roman" w:hAnsi="Times New Roman" w:cs="Times New Roman"/>
                <w:b/>
                <w:sz w:val="24"/>
              </w:rPr>
              <w:t>Apakšuzņēmēja nosaukums</w:t>
            </w:r>
          </w:p>
        </w:tc>
        <w:tc>
          <w:tcPr>
            <w:tcW w:w="4961" w:type="dxa"/>
            <w:vAlign w:val="center"/>
          </w:tcPr>
          <w:p w14:paraId="0C3CAD79" w14:textId="47D40004" w:rsidR="00EC77E9" w:rsidRPr="00BF25BD" w:rsidRDefault="00EC77E9" w:rsidP="00B11221">
            <w:pPr>
              <w:pStyle w:val="Heading2"/>
              <w:rPr>
                <w:rFonts w:ascii="Times New Roman" w:hAnsi="Times New Roman"/>
                <w:b/>
                <w:szCs w:val="24"/>
              </w:rPr>
            </w:pPr>
            <w:r w:rsidRPr="00BF25BD">
              <w:rPr>
                <w:rFonts w:ascii="Times New Roman" w:hAnsi="Times New Roman"/>
                <w:b/>
                <w:sz w:val="22"/>
              </w:rPr>
              <w:t>Darbības joma</w:t>
            </w:r>
          </w:p>
        </w:tc>
        <w:tc>
          <w:tcPr>
            <w:tcW w:w="3402" w:type="dxa"/>
            <w:vAlign w:val="center"/>
          </w:tcPr>
          <w:p w14:paraId="0ED7C3DE" w14:textId="638CF320" w:rsidR="00453758" w:rsidRPr="00BF25BD" w:rsidRDefault="00EC77E9" w:rsidP="00E5503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F25BD">
              <w:rPr>
                <w:rFonts w:ascii="Times New Roman" w:hAnsi="Times New Roman" w:cs="Times New Roman"/>
                <w:b/>
                <w:sz w:val="24"/>
              </w:rPr>
              <w:t>Kompetences novērtējums</w:t>
            </w:r>
            <w:r w:rsidR="00E5503F" w:rsidRPr="00BF25BD">
              <w:rPr>
                <w:rFonts w:ascii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3119" w:type="dxa"/>
            <w:vAlign w:val="center"/>
          </w:tcPr>
          <w:p w14:paraId="4968F5C2" w14:textId="7F5B9819" w:rsidR="00EC77E9" w:rsidRPr="00BF25BD" w:rsidRDefault="00EC77E9" w:rsidP="00B11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5BD">
              <w:rPr>
                <w:rFonts w:ascii="Times New Roman" w:hAnsi="Times New Roman" w:cs="Times New Roman"/>
                <w:b/>
                <w:sz w:val="24"/>
              </w:rPr>
              <w:t>Piezīmes</w:t>
            </w:r>
          </w:p>
        </w:tc>
      </w:tr>
      <w:tr w:rsidR="00EC77E9" w:rsidRPr="00BF25BD" w14:paraId="4E1B4C9C" w14:textId="77777777" w:rsidTr="00F0346D">
        <w:tc>
          <w:tcPr>
            <w:tcW w:w="3970" w:type="dxa"/>
            <w:vAlign w:val="center"/>
          </w:tcPr>
          <w:p w14:paraId="7A78ED84" w14:textId="30387B6D" w:rsidR="00EC77E9" w:rsidRPr="00BF25BD" w:rsidRDefault="00EC77E9" w:rsidP="00B11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0C3CDA91" w14:textId="0C9D852E" w:rsidR="00E5503F" w:rsidRPr="00BF25BD" w:rsidRDefault="00E5503F" w:rsidP="00E55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59998A9" w14:textId="77777777" w:rsidR="00EC77E9" w:rsidRPr="00BF25BD" w:rsidRDefault="00EC77E9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51A18016" w14:textId="77777777" w:rsidR="00EC77E9" w:rsidRPr="00BF25BD" w:rsidRDefault="00EC77E9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E9" w:rsidRPr="00BF25BD" w14:paraId="2D8ECBAE" w14:textId="77777777" w:rsidTr="00F0346D">
        <w:tc>
          <w:tcPr>
            <w:tcW w:w="3970" w:type="dxa"/>
            <w:vAlign w:val="center"/>
          </w:tcPr>
          <w:p w14:paraId="0856CD4C" w14:textId="77777777" w:rsidR="00EC77E9" w:rsidRPr="00BF25BD" w:rsidRDefault="00EC77E9" w:rsidP="00B11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050EA12C" w14:textId="77777777" w:rsidR="00EC77E9" w:rsidRPr="00BF25BD" w:rsidRDefault="00EC77E9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D49D02E" w14:textId="77777777" w:rsidR="00EC77E9" w:rsidRPr="00BF25BD" w:rsidRDefault="00EC77E9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22309ACB" w14:textId="77777777" w:rsidR="00EC77E9" w:rsidRPr="00BF25BD" w:rsidRDefault="00EC77E9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E9" w:rsidRPr="00BF25BD" w14:paraId="345D4A73" w14:textId="77777777" w:rsidTr="00F0346D">
        <w:tc>
          <w:tcPr>
            <w:tcW w:w="3970" w:type="dxa"/>
            <w:vAlign w:val="center"/>
          </w:tcPr>
          <w:p w14:paraId="5A289C2A" w14:textId="77777777" w:rsidR="00EC77E9" w:rsidRPr="00BF25BD" w:rsidRDefault="00EC77E9" w:rsidP="00B11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62FBE750" w14:textId="77777777" w:rsidR="00EC77E9" w:rsidRPr="00BF25BD" w:rsidRDefault="00EC77E9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4E5C75E" w14:textId="77777777" w:rsidR="00EC77E9" w:rsidRPr="00BF25BD" w:rsidRDefault="00EC77E9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34513BC9" w14:textId="77777777" w:rsidR="00EC77E9" w:rsidRPr="00BF25BD" w:rsidRDefault="00EC77E9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E9" w:rsidRPr="00BF25BD" w14:paraId="4DF873CB" w14:textId="77777777" w:rsidTr="00F0346D">
        <w:tc>
          <w:tcPr>
            <w:tcW w:w="3970" w:type="dxa"/>
            <w:vAlign w:val="center"/>
          </w:tcPr>
          <w:p w14:paraId="79FDF0B8" w14:textId="77777777" w:rsidR="00EC77E9" w:rsidRPr="00BF25BD" w:rsidRDefault="00EC77E9" w:rsidP="00B11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1E08C5F8" w14:textId="77777777" w:rsidR="00EC77E9" w:rsidRPr="00BF25BD" w:rsidRDefault="00EC77E9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19F9023" w14:textId="77777777" w:rsidR="00EC77E9" w:rsidRPr="00BF25BD" w:rsidRDefault="00EC77E9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3C8ECF5E" w14:textId="77777777" w:rsidR="00EC77E9" w:rsidRPr="00BF25BD" w:rsidRDefault="00EC77E9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0643AF" w14:textId="5A0931E0" w:rsidR="00BA7116" w:rsidRPr="00BF25BD" w:rsidRDefault="00BA7116" w:rsidP="00BC353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F25BD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3F277A" w:rsidRPr="00BF25BD">
        <w:rPr>
          <w:rFonts w:ascii="Times New Roman" w:hAnsi="Times New Roman" w:cs="Times New Roman"/>
          <w:sz w:val="20"/>
          <w:szCs w:val="20"/>
        </w:rPr>
        <w:t xml:space="preserve"> LATAK akceptē Institūcijas sarakstu, ja tas satur šajā veidlapā ietverto informāciju</w:t>
      </w:r>
    </w:p>
    <w:p w14:paraId="629FAF1F" w14:textId="5FB3655F" w:rsidR="00E5503F" w:rsidRDefault="00E5503F" w:rsidP="00BC353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F25BD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BF25BD">
        <w:rPr>
          <w:rFonts w:ascii="Times New Roman" w:hAnsi="Times New Roman" w:cs="Times New Roman"/>
          <w:sz w:val="20"/>
          <w:szCs w:val="20"/>
        </w:rPr>
        <w:t xml:space="preserve"> Norāda atsauci uz akreditāciju, pieredzi un/vai tehnisko kompetenci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B07022C" w14:textId="77777777" w:rsidR="00BC353B" w:rsidRDefault="00BC353B" w:rsidP="00BC353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C2C614D" w14:textId="77777777" w:rsidR="00EC77E9" w:rsidRPr="00BC353B" w:rsidRDefault="00EC77E9" w:rsidP="00BC353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9ECE86A" w14:textId="053EDA33" w:rsidR="00BA7116" w:rsidRPr="00B11221" w:rsidRDefault="00BA7116" w:rsidP="003F277A">
      <w:pPr>
        <w:rPr>
          <w:rFonts w:ascii="Times New Roman" w:hAnsi="Times New Roman" w:cs="Times New Roman"/>
          <w:sz w:val="24"/>
          <w:szCs w:val="24"/>
        </w:rPr>
      </w:pPr>
      <w:r w:rsidRPr="00B11221">
        <w:rPr>
          <w:rFonts w:ascii="Times New Roman" w:hAnsi="Times New Roman" w:cs="Times New Roman"/>
          <w:sz w:val="24"/>
          <w:szCs w:val="24"/>
        </w:rPr>
        <w:t>Dokumentu sagatavoja: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70"/>
        <w:gridCol w:w="284"/>
        <w:gridCol w:w="1843"/>
        <w:gridCol w:w="992"/>
        <w:gridCol w:w="2551"/>
      </w:tblGrid>
      <w:tr w:rsidR="00BA7116" w:rsidRPr="00B11221" w14:paraId="320C0D4D" w14:textId="77777777" w:rsidTr="00222A11">
        <w:tc>
          <w:tcPr>
            <w:tcW w:w="5670" w:type="dxa"/>
            <w:tcBorders>
              <w:bottom w:val="single" w:sz="4" w:space="0" w:color="auto"/>
            </w:tcBorders>
          </w:tcPr>
          <w:p w14:paraId="7E1C524B" w14:textId="77777777" w:rsidR="00BA7116" w:rsidRPr="00B11221" w:rsidRDefault="00BA7116" w:rsidP="001C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14:paraId="1F8DF6BE" w14:textId="77777777" w:rsidR="00BA7116" w:rsidRPr="00B11221" w:rsidRDefault="00BA7116" w:rsidP="0022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43F954A" w14:textId="77777777" w:rsidR="00BA7116" w:rsidRPr="00B11221" w:rsidRDefault="00BA7116" w:rsidP="001C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64F0F8D" w14:textId="77777777" w:rsidR="00BA7116" w:rsidRPr="00B11221" w:rsidRDefault="00BA7116" w:rsidP="0022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2145BA2" w14:textId="77777777" w:rsidR="00BA7116" w:rsidRPr="00B11221" w:rsidRDefault="00BA7116" w:rsidP="001C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7116" w:rsidRPr="00B11221" w14:paraId="08CA6387" w14:textId="77777777" w:rsidTr="00222A11">
        <w:tc>
          <w:tcPr>
            <w:tcW w:w="5670" w:type="dxa"/>
            <w:tcBorders>
              <w:top w:val="single" w:sz="4" w:space="0" w:color="auto"/>
            </w:tcBorders>
          </w:tcPr>
          <w:p w14:paraId="13670656" w14:textId="2B726061" w:rsidR="00BA7116" w:rsidRPr="00B11221" w:rsidRDefault="00BA7116" w:rsidP="001C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1221">
              <w:rPr>
                <w:rFonts w:ascii="Times New Roman" w:eastAsia="Times New Roman" w:hAnsi="Times New Roman" w:cs="Times New Roman"/>
                <w:sz w:val="18"/>
                <w:szCs w:val="18"/>
              </w:rPr>
              <w:t>Ieņemamais amats, vārds, uzvārds</w:t>
            </w:r>
          </w:p>
        </w:tc>
        <w:tc>
          <w:tcPr>
            <w:tcW w:w="284" w:type="dxa"/>
            <w:vAlign w:val="center"/>
          </w:tcPr>
          <w:p w14:paraId="726AD008" w14:textId="77777777" w:rsidR="00BA7116" w:rsidRPr="00B11221" w:rsidRDefault="00BA7116" w:rsidP="0022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6BBA4FE" w14:textId="77777777" w:rsidR="00BA7116" w:rsidRPr="00B11221" w:rsidRDefault="00BA7116" w:rsidP="001C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1221">
              <w:rPr>
                <w:rFonts w:ascii="Times New Roman" w:eastAsia="Times New Roman" w:hAnsi="Times New Roman" w:cs="Times New Roman"/>
                <w:sz w:val="18"/>
                <w:szCs w:val="18"/>
              </w:rPr>
              <w:t>Datums</w:t>
            </w:r>
          </w:p>
        </w:tc>
        <w:tc>
          <w:tcPr>
            <w:tcW w:w="992" w:type="dxa"/>
            <w:vAlign w:val="center"/>
          </w:tcPr>
          <w:p w14:paraId="67B54EE8" w14:textId="77777777" w:rsidR="00BA7116" w:rsidRPr="00B11221" w:rsidRDefault="00BA7116" w:rsidP="0022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1A101AF" w14:textId="77777777" w:rsidR="00BA7116" w:rsidRPr="00B11221" w:rsidRDefault="00BA7116" w:rsidP="001C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1221">
              <w:rPr>
                <w:rFonts w:ascii="Times New Roman" w:eastAsia="Times New Roman" w:hAnsi="Times New Roman" w:cs="Times New Roman"/>
                <w:sz w:val="18"/>
                <w:szCs w:val="18"/>
              </w:rPr>
              <w:t>Paraksts</w:t>
            </w:r>
          </w:p>
        </w:tc>
      </w:tr>
    </w:tbl>
    <w:p w14:paraId="5758FA6C" w14:textId="77777777" w:rsidR="00BA7116" w:rsidRPr="00B11221" w:rsidRDefault="00BA7116" w:rsidP="00BA7116">
      <w:pPr>
        <w:pStyle w:val="Code39"/>
        <w:rPr>
          <w:sz w:val="24"/>
          <w:szCs w:val="24"/>
        </w:rPr>
      </w:pPr>
      <w:bookmarkStart w:id="0" w:name="_Hlk55841009"/>
    </w:p>
    <w:p w14:paraId="0B8BECE9" w14:textId="77777777" w:rsidR="00BA7116" w:rsidRPr="00B11221" w:rsidRDefault="00BA7116" w:rsidP="00BA7116">
      <w:pPr>
        <w:pStyle w:val="Code39"/>
        <w:jc w:val="center"/>
      </w:pPr>
    </w:p>
    <w:p w14:paraId="7F0407C4" w14:textId="4DA643EC" w:rsidR="00BA7116" w:rsidRPr="00B11221" w:rsidRDefault="00BA7116" w:rsidP="00BA7116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bookmarkStart w:id="1" w:name="_Hlk50541648"/>
      <w:r w:rsidRPr="00B11221">
        <w:rPr>
          <w:rFonts w:ascii="Times New Roman" w:hAnsi="Times New Roman" w:cs="Times New Roman"/>
          <w:i/>
          <w:iCs/>
          <w:sz w:val="20"/>
          <w:szCs w:val="20"/>
        </w:rPr>
        <w:t>Piezīme: dokumenta rekvizītus "datums" un "paraksts" neaizpilda, ja elektroniskais dokuments ir sagatavots atbilstoši normatīvajiem aktiem par elektronisko dokumentu noformēšanu</w:t>
      </w:r>
      <w:bookmarkEnd w:id="1"/>
    </w:p>
    <w:p w14:paraId="58AAEB3A" w14:textId="77777777" w:rsidR="00BA7116" w:rsidRPr="00B11221" w:rsidRDefault="00BA7116" w:rsidP="00BA7116">
      <w:pPr>
        <w:pStyle w:val="Code39"/>
        <w:jc w:val="center"/>
      </w:pPr>
    </w:p>
    <w:p w14:paraId="13968BBF" w14:textId="53DCFFC7" w:rsidR="003F277A" w:rsidRPr="00B11221" w:rsidRDefault="00BA7116" w:rsidP="00BA7116">
      <w:pPr>
        <w:pStyle w:val="Code39"/>
        <w:jc w:val="center"/>
      </w:pPr>
      <w:r w:rsidRPr="00B11221">
        <w:t>DOKUMENTS IR PARAKSTĪTS AR DROŠU ELEKTRONISKO PARAKSTU UN SATUR LAIKA ZĪMOGU</w:t>
      </w:r>
      <w:bookmarkEnd w:id="0"/>
    </w:p>
    <w:sectPr w:rsidR="003F277A" w:rsidRPr="00B11221" w:rsidSect="003F277A">
      <w:footerReference w:type="default" r:id="rId7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DAEDF" w14:textId="77777777" w:rsidR="00BA7116" w:rsidRDefault="00BA7116" w:rsidP="00BA7116">
      <w:pPr>
        <w:spacing w:after="0" w:line="240" w:lineRule="auto"/>
      </w:pPr>
      <w:r>
        <w:separator/>
      </w:r>
    </w:p>
  </w:endnote>
  <w:endnote w:type="continuationSeparator" w:id="0">
    <w:p w14:paraId="234726C3" w14:textId="77777777" w:rsidR="00BA7116" w:rsidRDefault="00BA7116" w:rsidP="00BA7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mHelvetica">
    <w:altName w:val="Cambria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EF5F3" w14:textId="7F8214C9" w:rsidR="00BA7116" w:rsidRPr="00BA7116" w:rsidRDefault="00BA7116">
    <w:pPr>
      <w:pStyle w:val="Footer"/>
      <w:rPr>
        <w:rFonts w:ascii="Times New Roman" w:hAnsi="Times New Roman" w:cs="Times New Roman"/>
      </w:rPr>
    </w:pPr>
    <w:r w:rsidRPr="00BA7116">
      <w:rPr>
        <w:rFonts w:ascii="Times New Roman" w:hAnsi="Times New Roman" w:cs="Times New Roman"/>
      </w:rPr>
      <w:ptab w:relativeTo="margin" w:alignment="center" w:leader="none"/>
    </w:r>
    <w:bookmarkStart w:id="2" w:name="_Hlk107218251"/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begin"/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instrText xml:space="preserve"> PAGE   \* MERGEFORMAT </w:instrText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separate"/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t>7</w:t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end"/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t>|</w:t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begin"/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instrText xml:space="preserve"> NUMPAGES  \* Arabic  \* MERGEFORMAT </w:instrText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separate"/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t>7</w:t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end"/>
    </w:r>
    <w:bookmarkEnd w:id="2"/>
    <w:r w:rsidRPr="00BA7116">
      <w:rPr>
        <w:rFonts w:ascii="Times New Roman" w:hAnsi="Times New Roman" w:cs="Times New Roman"/>
      </w:rPr>
      <w:ptab w:relativeTo="margin" w:alignment="right" w:leader="none"/>
    </w:r>
    <w:r w:rsidR="00AE44FC" w:rsidRPr="00BA7116">
      <w:rPr>
        <w:rFonts w:ascii="Times New Roman" w:hAnsi="Times New Roman" w:cs="Times New Roman"/>
      </w:rPr>
      <w:t>F.0</w:t>
    </w:r>
    <w:r w:rsidR="00BC353B">
      <w:rPr>
        <w:rFonts w:ascii="Times New Roman" w:hAnsi="Times New Roman" w:cs="Times New Roman"/>
      </w:rPr>
      <w:t>69</w:t>
    </w:r>
    <w:r w:rsidR="00AE44FC" w:rsidRPr="00BA7116">
      <w:rPr>
        <w:rFonts w:ascii="Times New Roman" w:hAnsi="Times New Roman" w:cs="Times New Roman"/>
      </w:rPr>
      <w:t>.</w:t>
    </w:r>
    <w:r w:rsidR="00BC353B">
      <w:rPr>
        <w:rFonts w:ascii="Times New Roman" w:hAnsi="Times New Roman" w:cs="Times New Roman"/>
      </w:rPr>
      <w:t>PP</w:t>
    </w:r>
    <w:r w:rsidR="00AE44FC" w:rsidRPr="00BA7116">
      <w:rPr>
        <w:rFonts w:ascii="Times New Roman" w:hAnsi="Times New Roman" w:cs="Times New Roman"/>
      </w:rPr>
      <w:t>-</w:t>
    </w:r>
    <w:r w:rsidR="00AE44FC">
      <w:rPr>
        <w:rFonts w:ascii="Times New Roman" w:hAnsi="Times New Roman" w:cs="Times New Roman"/>
      </w:rPr>
      <w:t>0</w:t>
    </w:r>
    <w:r w:rsidR="00BC353B">
      <w:rPr>
        <w:rFonts w:ascii="Times New Roman" w:hAnsi="Times New Roman" w:cs="Times New Roman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5C06D" w14:textId="77777777" w:rsidR="00BA7116" w:rsidRDefault="00BA7116" w:rsidP="00BA7116">
      <w:pPr>
        <w:spacing w:after="0" w:line="240" w:lineRule="auto"/>
      </w:pPr>
      <w:r>
        <w:separator/>
      </w:r>
    </w:p>
  </w:footnote>
  <w:footnote w:type="continuationSeparator" w:id="0">
    <w:p w14:paraId="46C989C8" w14:textId="77777777" w:rsidR="00BA7116" w:rsidRDefault="00BA7116" w:rsidP="00BA71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60466"/>
    <w:multiLevelType w:val="hybridMultilevel"/>
    <w:tmpl w:val="D396C932"/>
    <w:lvl w:ilvl="0" w:tplc="EAAA00B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620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77A"/>
    <w:rsid w:val="0008148A"/>
    <w:rsid w:val="000F0383"/>
    <w:rsid w:val="00222A11"/>
    <w:rsid w:val="002D405F"/>
    <w:rsid w:val="002E1835"/>
    <w:rsid w:val="00350624"/>
    <w:rsid w:val="0037786C"/>
    <w:rsid w:val="00386A61"/>
    <w:rsid w:val="003C33CF"/>
    <w:rsid w:val="003F277A"/>
    <w:rsid w:val="00453758"/>
    <w:rsid w:val="004F0848"/>
    <w:rsid w:val="00516767"/>
    <w:rsid w:val="0057421F"/>
    <w:rsid w:val="006A63C3"/>
    <w:rsid w:val="009D0619"/>
    <w:rsid w:val="00A56DE9"/>
    <w:rsid w:val="00AE44FC"/>
    <w:rsid w:val="00B11221"/>
    <w:rsid w:val="00B2355B"/>
    <w:rsid w:val="00B64A2A"/>
    <w:rsid w:val="00BA7116"/>
    <w:rsid w:val="00BC353B"/>
    <w:rsid w:val="00BF25BD"/>
    <w:rsid w:val="00C023DC"/>
    <w:rsid w:val="00C3346F"/>
    <w:rsid w:val="00D91ED2"/>
    <w:rsid w:val="00DD6685"/>
    <w:rsid w:val="00E5503F"/>
    <w:rsid w:val="00EC77E9"/>
    <w:rsid w:val="00ED5D93"/>
    <w:rsid w:val="00F0346D"/>
    <w:rsid w:val="00FB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81E1CA"/>
  <w15:chartTrackingRefBased/>
  <w15:docId w15:val="{950C1AD6-E374-4579-894C-A8493FC2E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3F277A"/>
    <w:pPr>
      <w:keepNext/>
      <w:spacing w:after="0" w:line="240" w:lineRule="auto"/>
      <w:jc w:val="center"/>
      <w:outlineLvl w:val="1"/>
    </w:pPr>
    <w:rPr>
      <w:rFonts w:ascii="RimHelvetica" w:eastAsia="Times New Roman" w:hAnsi="RimHelvetica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2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277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3F277A"/>
    <w:rPr>
      <w:rFonts w:ascii="RimHelvetica" w:eastAsia="Times New Roman" w:hAnsi="RimHelvetica" w:cs="Times New Roman"/>
      <w:sz w:val="24"/>
      <w:szCs w:val="20"/>
    </w:rPr>
  </w:style>
  <w:style w:type="paragraph" w:customStyle="1" w:styleId="Code39">
    <w:name w:val="Code39"/>
    <w:basedOn w:val="Normal"/>
    <w:link w:val="Code39Rakstz"/>
    <w:rsid w:val="00BA71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Code39Rakstz">
    <w:name w:val="Code39 Rakstz."/>
    <w:link w:val="Code39"/>
    <w:rsid w:val="00BA7116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BA71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116"/>
  </w:style>
  <w:style w:type="paragraph" w:styleId="Footer">
    <w:name w:val="footer"/>
    <w:basedOn w:val="Normal"/>
    <w:link w:val="FooterChar"/>
    <w:uiPriority w:val="99"/>
    <w:unhideWhenUsed/>
    <w:rsid w:val="00BA71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78</Words>
  <Characters>611</Characters>
  <Application>Microsoft Office Word</Application>
  <DocSecurity>0</DocSecurity>
  <Lines>48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 Zvirbule</dc:creator>
  <cp:keywords/>
  <dc:description/>
  <cp:lastModifiedBy>Una Zilbere</cp:lastModifiedBy>
  <cp:revision>10</cp:revision>
  <dcterms:created xsi:type="dcterms:W3CDTF">2025-04-15T08:04:00Z</dcterms:created>
  <dcterms:modified xsi:type="dcterms:W3CDTF">2026-02-03T09:40:00Z</dcterms:modified>
</cp:coreProperties>
</file>